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F0" w:rsidRDefault="00164AF0" w:rsidP="00164AF0">
      <w:r>
        <w:t>11 мая 2012 г.</w:t>
      </w:r>
    </w:p>
    <w:p w:rsidR="00164AF0" w:rsidRDefault="00164AF0" w:rsidP="00164AF0">
      <w:r>
        <w:t>Предмет  конкурса: право заключения договора подряда на выполнение работ по капитальному ремонту многоквартирного дома.</w:t>
      </w:r>
    </w:p>
    <w:p w:rsidR="00164AF0" w:rsidRDefault="00164AF0" w:rsidP="00164AF0">
      <w:r>
        <w:t>Кемеровская область</w:t>
      </w:r>
    </w:p>
    <w:p w:rsidR="00164AF0" w:rsidRDefault="00164AF0" w:rsidP="00164AF0">
      <w:r>
        <w:t>г. Анжеро-Судженск</w:t>
      </w:r>
    </w:p>
    <w:p w:rsidR="00164AF0" w:rsidRDefault="00164AF0" w:rsidP="00164AF0"/>
    <w:p w:rsidR="00164AF0" w:rsidRDefault="00164AF0" w:rsidP="00164AF0">
      <w:r>
        <w:t>1) Адрес многоквартирного дома: ул. Лазо, 8</w:t>
      </w:r>
    </w:p>
    <w:p w:rsidR="00164AF0" w:rsidRDefault="00164AF0" w:rsidP="00164AF0">
      <w:r>
        <w:t>Работы (объекты): ремонт  кровли, ремонт инженерных систем, устройство узла учета с узлом управления.</w:t>
      </w:r>
    </w:p>
    <w:p w:rsidR="00164AF0" w:rsidRDefault="00164AF0" w:rsidP="00164AF0">
      <w:r>
        <w:t>Заказчик: ООО «Управляющая компания Анжерская», ИНН 4246000826, ул. С. Перовской,27,</w:t>
      </w:r>
    </w:p>
    <w:p w:rsidR="00164AF0" w:rsidRDefault="00164AF0" w:rsidP="00164AF0">
      <w:r>
        <w:t>ooo-auk@mail.ru, т.6-96-29,  Генеральный директор Д.В. Ружицкий.</w:t>
      </w:r>
    </w:p>
    <w:p w:rsidR="00164AF0" w:rsidRDefault="00164AF0" w:rsidP="00164AF0">
      <w:r>
        <w:t>Организатор конкурса: ООО «Управляющая компания Анжерская», ИНН 4246000826,</w:t>
      </w:r>
    </w:p>
    <w:p w:rsidR="00164AF0" w:rsidRDefault="00164AF0" w:rsidP="00164AF0">
      <w:r>
        <w:t>ул. С. Перовской,27, ooo-auk@mail.ru, т.6-96-29,  Генеральный директор Д.В. Ружицкий.</w:t>
      </w:r>
    </w:p>
    <w:p w:rsidR="00164AF0" w:rsidRDefault="00164AF0" w:rsidP="00164AF0">
      <w:r>
        <w:t>Начальная (максимальная) цена договора подряда: составляет 1 144 183 (один миллион сто сорок четыре тысячи сто восемьдесят три) рубля, в том числе затраты  на оформление технической документации и осуществления технического надзора.</w:t>
      </w:r>
    </w:p>
    <w:p w:rsidR="00164AF0" w:rsidRDefault="00164AF0" w:rsidP="00164AF0">
      <w:r>
        <w:t>Дата начало работы: 01.06.2012 г.</w:t>
      </w:r>
    </w:p>
    <w:p w:rsidR="00164AF0" w:rsidRDefault="00164AF0" w:rsidP="00164AF0">
      <w:r>
        <w:t>Дата вскрытия конвертов: 24.05.2012 г.</w:t>
      </w:r>
    </w:p>
    <w:p w:rsidR="00164AF0" w:rsidRDefault="00164AF0" w:rsidP="00164AF0">
      <w:r>
        <w:t>Место, дата и время вскрытия конвертов с заявками:   г. Анжеро-Судженск ул. С.Перовской,27 24.05.2012 г. в 12.00 (время местное).</w:t>
      </w:r>
    </w:p>
    <w:p w:rsidR="00164AF0" w:rsidRDefault="00164AF0" w:rsidP="00164AF0"/>
    <w:p w:rsidR="00164AF0" w:rsidRDefault="00164AF0" w:rsidP="00164AF0">
      <w:r>
        <w:t>2) Адрес многоквартирного дома: ул. Матросова, 101</w:t>
      </w:r>
    </w:p>
    <w:p w:rsidR="00164AF0" w:rsidRDefault="00164AF0" w:rsidP="00164AF0">
      <w:r>
        <w:t>Работы ( объекты): ремонт  кровли, ремонт инженерных систем, ремонт фасада.</w:t>
      </w:r>
    </w:p>
    <w:p w:rsidR="00164AF0" w:rsidRDefault="00164AF0" w:rsidP="00164AF0">
      <w:r>
        <w:t>Заказчик: ООО «Управляющая компания Анжерская», ИНН 4246000826, ул. С. Перовской,27,</w:t>
      </w:r>
    </w:p>
    <w:p w:rsidR="00164AF0" w:rsidRDefault="00164AF0" w:rsidP="00164AF0">
      <w:r>
        <w:t>ooo-auk@mail.ru, т.6-96-29,  Генеральный директор Д.В. Ружицкий.</w:t>
      </w:r>
    </w:p>
    <w:p w:rsidR="00164AF0" w:rsidRDefault="00164AF0" w:rsidP="00164AF0">
      <w:r>
        <w:t>Организатор конкурса: ООО «Управляющая компания Анжерская», ИНН 4246000826,</w:t>
      </w:r>
    </w:p>
    <w:p w:rsidR="00164AF0" w:rsidRDefault="00164AF0" w:rsidP="00164AF0">
      <w:r>
        <w:t>ул. С. Перовской,27, ooo-auk@mail.ru, т.6-96-29,  Генеральный директор Д.В. Ружицкий.</w:t>
      </w:r>
    </w:p>
    <w:p w:rsidR="00164AF0" w:rsidRDefault="00164AF0" w:rsidP="00164AF0">
      <w:r>
        <w:t>Начальная ( максимальная ) цена договора подряда : составляет 1 902 424 ( один миллион девятьсот две тысячи четыреста двадцать четыре) рубля, в том числе затраты  на оформление технической документации и осуществления технического надзора.</w:t>
      </w:r>
    </w:p>
    <w:p w:rsidR="00164AF0" w:rsidRDefault="00164AF0" w:rsidP="00164AF0">
      <w:r>
        <w:t>Дата начало работы: 01.06.2012 г.</w:t>
      </w:r>
    </w:p>
    <w:p w:rsidR="00164AF0" w:rsidRDefault="00164AF0" w:rsidP="00164AF0">
      <w:r>
        <w:t>Дата вскрытия конвертов: 24.05.2012 г.</w:t>
      </w:r>
    </w:p>
    <w:p w:rsidR="00164AF0" w:rsidRDefault="00164AF0" w:rsidP="00164AF0">
      <w:r>
        <w:t>Место, дата и время вскрытия конвертов с заявками:   г. Анжеро-Судженск ул. С.Перовской,27 24.05.2012 г. в 12.00 (время местное).</w:t>
      </w:r>
    </w:p>
    <w:p w:rsidR="00164AF0" w:rsidRDefault="00164AF0" w:rsidP="00164AF0"/>
    <w:p w:rsidR="00164AF0" w:rsidRDefault="00164AF0" w:rsidP="00164AF0">
      <w:r>
        <w:lastRenderedPageBreak/>
        <w:t>3) Адрес многоквартирного дома: ул. Просвещения, 219</w:t>
      </w:r>
    </w:p>
    <w:p w:rsidR="00164AF0" w:rsidRDefault="00164AF0" w:rsidP="00164AF0">
      <w:r>
        <w:t>Работы ( объекты): ремонт кровли, ремонт инженерных систем, устройство узла учета с узлом управления;</w:t>
      </w:r>
    </w:p>
    <w:p w:rsidR="00164AF0" w:rsidRDefault="00164AF0" w:rsidP="00164AF0">
      <w:r>
        <w:t>Заказчик: ООО «Управляющая компания Анжерская», ИНН 4246000826, ул. С. Перовской,27,</w:t>
      </w:r>
    </w:p>
    <w:p w:rsidR="00164AF0" w:rsidRDefault="00164AF0" w:rsidP="00164AF0">
      <w:r>
        <w:t>ooo-auk@mail.ru, т.6-96-29,  Генеральный директор Д.В. Ружицкий.</w:t>
      </w:r>
    </w:p>
    <w:p w:rsidR="00164AF0" w:rsidRDefault="00164AF0" w:rsidP="00164AF0">
      <w:r>
        <w:t>Организатор конкурса: ООО «Управляющая компания Анжерская», ИНН 4246000826,</w:t>
      </w:r>
    </w:p>
    <w:p w:rsidR="00164AF0" w:rsidRDefault="00164AF0" w:rsidP="00164AF0">
      <w:r>
        <w:t>ул. С. Перовской,27, ooo-auk@mail.ru, т.6-96-29,  Генеральный директор Д.В. Ружицкий.</w:t>
      </w:r>
    </w:p>
    <w:p w:rsidR="00164AF0" w:rsidRDefault="00164AF0" w:rsidP="00164AF0">
      <w:r>
        <w:t>Начальная ( максимальная ) цена договора подряда : составляет 2 426 087 ( два миллиона четыреста двадцать шесть тысяч восемьдесят семь) рублей, в том числе затраты  на оформление технической документации и осуществления технического надзора.</w:t>
      </w:r>
    </w:p>
    <w:p w:rsidR="00164AF0" w:rsidRDefault="00164AF0" w:rsidP="00164AF0">
      <w:r>
        <w:t>Дата начало работы: 01.06.2012 г.</w:t>
      </w:r>
    </w:p>
    <w:p w:rsidR="00164AF0" w:rsidRDefault="00164AF0" w:rsidP="00164AF0">
      <w:r>
        <w:t>Дата вскрытия конвертов: 24.05.2012 г.</w:t>
      </w:r>
    </w:p>
    <w:p w:rsidR="00164AF0" w:rsidRDefault="00164AF0" w:rsidP="00164AF0">
      <w:r>
        <w:t>Место, дата и время вскрытия конвертов с заявками:   г. Анжеро-Судженск ул. С.Перовской,27 24.05.2012 г. в 12.00 (время местное).</w:t>
      </w:r>
    </w:p>
    <w:p w:rsidR="00164AF0" w:rsidRDefault="00164AF0" w:rsidP="00164AF0"/>
    <w:p w:rsidR="00164AF0" w:rsidRDefault="00164AF0" w:rsidP="00164AF0">
      <w:r>
        <w:t>4) Адрес многоквартирного дома: ул. Желябова, 9</w:t>
      </w:r>
    </w:p>
    <w:p w:rsidR="00164AF0" w:rsidRDefault="00164AF0" w:rsidP="00164AF0">
      <w:r>
        <w:t>Работы (объекты): ремонт кровли, ремонт инженерных систем.</w:t>
      </w:r>
    </w:p>
    <w:p w:rsidR="00164AF0" w:rsidRDefault="00164AF0" w:rsidP="00164AF0">
      <w:r>
        <w:t>Заказчик: ООО «Управляющая компания Анжерская», ИНН 4246000826, ул. С. Перовской,27,</w:t>
      </w:r>
    </w:p>
    <w:p w:rsidR="00164AF0" w:rsidRDefault="00164AF0" w:rsidP="00164AF0">
      <w:r>
        <w:t>ooo-auk@mail.ru, т.6-96-29,  Генеральный директор Д.В. Ружицкий.</w:t>
      </w:r>
    </w:p>
    <w:p w:rsidR="00164AF0" w:rsidRDefault="00164AF0" w:rsidP="00164AF0">
      <w:r>
        <w:t>Организатор конкурса: ООО «Управляющая компания Анжерская», ИНН 4246000826,</w:t>
      </w:r>
    </w:p>
    <w:p w:rsidR="00164AF0" w:rsidRDefault="00164AF0" w:rsidP="00164AF0">
      <w:r>
        <w:t>ул. С. Перовской,27, ooo-auk@mail.ru, т.6-96-29,  Генеральный директор Д.В. Ружицкий.</w:t>
      </w:r>
    </w:p>
    <w:p w:rsidR="00164AF0" w:rsidRDefault="00164AF0" w:rsidP="00164AF0">
      <w:r>
        <w:t>Начальная ( максимальная ) цена договора подряда : составляет 1 911 154 (один миллион девятьсот одиннадцать тысяч сто пятьдесят четыре) рубля, в том числе затраты  на оформление технической документации и осуществления технического надзора.</w:t>
      </w:r>
    </w:p>
    <w:p w:rsidR="00164AF0" w:rsidRDefault="00164AF0" w:rsidP="00164AF0">
      <w:r>
        <w:t>Дата начало работы: 01.06.2012 г.</w:t>
      </w:r>
    </w:p>
    <w:p w:rsidR="00164AF0" w:rsidRDefault="00164AF0" w:rsidP="00164AF0">
      <w:r>
        <w:t>Дата вскрытия конвертов: 24.05.2012 г.</w:t>
      </w:r>
    </w:p>
    <w:p w:rsidR="00164AF0" w:rsidRDefault="00164AF0" w:rsidP="00164AF0">
      <w:r>
        <w:t>Место, дата и время вскрытия конвертов с заявками:   г. Анжеро-Судженск ул. С.Перовской,27 24.05.2012 г. в 12.00 (время местное).</w:t>
      </w:r>
    </w:p>
    <w:p w:rsidR="00164AF0" w:rsidRDefault="00164AF0" w:rsidP="00164AF0"/>
    <w:p w:rsidR="00164AF0" w:rsidRDefault="00164AF0" w:rsidP="00164AF0">
      <w:r>
        <w:t>5) Адрес многоквартирного дома: ул. Урицкого, 48</w:t>
      </w:r>
    </w:p>
    <w:p w:rsidR="00164AF0" w:rsidRDefault="00164AF0" w:rsidP="00164AF0">
      <w:r>
        <w:t>Работы ( объекты): ремонт инженерных систем, устройство узла учета с узлом управления.</w:t>
      </w:r>
    </w:p>
    <w:p w:rsidR="00164AF0" w:rsidRDefault="00164AF0" w:rsidP="00164AF0">
      <w:r>
        <w:t>Заказчик: ООО «Управляющая компания Анжерская», ИНН 4246000826, ул. С. Перовской,27,</w:t>
      </w:r>
    </w:p>
    <w:p w:rsidR="00164AF0" w:rsidRDefault="00164AF0" w:rsidP="00164AF0">
      <w:r>
        <w:t>ooo-auk@mail.ru, т.6-96-29,  Генеральный директор Д.В. Ружицкий.</w:t>
      </w:r>
    </w:p>
    <w:p w:rsidR="00164AF0" w:rsidRDefault="00164AF0" w:rsidP="00164AF0">
      <w:r>
        <w:t>Организатор конкурса: ООО «Управляющая компания Анжерская», ИНН 4246000826,</w:t>
      </w:r>
    </w:p>
    <w:p w:rsidR="00164AF0" w:rsidRDefault="00164AF0" w:rsidP="00164AF0">
      <w:r>
        <w:t>ул. С. Перовской,27, ooo-auk@mail.ru, т.6-96-29,  Генеральный директор Д.В. Ружицкий.</w:t>
      </w:r>
    </w:p>
    <w:p w:rsidR="00164AF0" w:rsidRDefault="00164AF0" w:rsidP="00164AF0">
      <w:r>
        <w:lastRenderedPageBreak/>
        <w:t>Начальная ( максимальная ) цена договора подряда : составляет 931 622 ( девятьсот тридцать одна тысча шестьсот двадцать два) рубля, в том числе затраты  на оформление технической документации и осуществления технического надзора.</w:t>
      </w:r>
    </w:p>
    <w:p w:rsidR="00164AF0" w:rsidRDefault="00164AF0" w:rsidP="00164AF0">
      <w:r>
        <w:t>Дата начало работы: 01.06.2012 г.</w:t>
      </w:r>
    </w:p>
    <w:p w:rsidR="00164AF0" w:rsidRDefault="00164AF0" w:rsidP="00164AF0">
      <w:r>
        <w:t>Дата вскрытия конвертов: 24.05.2012 г.</w:t>
      </w:r>
    </w:p>
    <w:p w:rsidR="00164AF0" w:rsidRDefault="00164AF0" w:rsidP="00164AF0">
      <w:r>
        <w:t>Место, дата и время вскрытия конвертов с заявками:   г. Анжеро-Судженск ул. С.Перовской,27 24.05.2012 г. в 12.00 (время местное).</w:t>
      </w:r>
    </w:p>
    <w:p w:rsidR="00164AF0" w:rsidRDefault="00164AF0" w:rsidP="00164AF0"/>
    <w:p w:rsidR="00164AF0" w:rsidRDefault="00164AF0" w:rsidP="00164AF0">
      <w:r>
        <w:t>6) Адрес многоквартирного дома: ул. Урицкого, 54</w:t>
      </w:r>
    </w:p>
    <w:p w:rsidR="00164AF0" w:rsidRDefault="00164AF0" w:rsidP="00164AF0">
      <w:r>
        <w:t>Работы ( объекты): ремонт инженерных систем, устройство узла учета с узлом управления.</w:t>
      </w:r>
    </w:p>
    <w:p w:rsidR="00164AF0" w:rsidRDefault="00164AF0" w:rsidP="00164AF0">
      <w:r>
        <w:t>Заказчик: ООО «Управляющая компания Анжерская», ИНН 4246000826, ул. С. Перовской,27,</w:t>
      </w:r>
    </w:p>
    <w:p w:rsidR="00164AF0" w:rsidRDefault="00164AF0" w:rsidP="00164AF0">
      <w:r>
        <w:t>ooo-auk@mail.ru, т.6-96-29,  Генеральный директор Д.В. Ружицкий.</w:t>
      </w:r>
    </w:p>
    <w:p w:rsidR="00164AF0" w:rsidRDefault="00164AF0" w:rsidP="00164AF0">
      <w:r>
        <w:t>Организатор конкурса: ООО «Управляющая компания Анжерская», ИНН 4246000826,</w:t>
      </w:r>
    </w:p>
    <w:p w:rsidR="00164AF0" w:rsidRDefault="00164AF0" w:rsidP="00164AF0">
      <w:r>
        <w:t>ул. С. Перовской,27, ooo-auk@mail.ru, т.6-96-29,  Генеральный директор Д.В. Ружицкий.</w:t>
      </w:r>
    </w:p>
    <w:p w:rsidR="00164AF0" w:rsidRDefault="00164AF0" w:rsidP="00164AF0">
      <w:r>
        <w:t>Начальная ( максимальная ) цена договора подряда : составляет 475 985 ( четыреста семьдесят пять тысяч девятсот восемьдесят пять ) рублей, в том числе затраты  на оформление технической документации и осуществления технического надзора.</w:t>
      </w:r>
    </w:p>
    <w:p w:rsidR="00164AF0" w:rsidRDefault="00164AF0" w:rsidP="00164AF0">
      <w:r>
        <w:t>Дата начало работы: 01.06.2012 г.</w:t>
      </w:r>
    </w:p>
    <w:p w:rsidR="00164AF0" w:rsidRDefault="00164AF0" w:rsidP="00164AF0">
      <w:r>
        <w:t>Дата вскрытия конвертов: 24.05.2012 г.</w:t>
      </w:r>
    </w:p>
    <w:p w:rsidR="00164AF0" w:rsidRDefault="00164AF0" w:rsidP="00164AF0">
      <w:r>
        <w:t>Место, дата и время вскрытия конвертов с заявками:   г. Анжеро-Судженск ул. С.Перовской,27 24.05.2012 г. в 12.00 (время местное).</w:t>
      </w:r>
    </w:p>
    <w:p w:rsidR="00164AF0" w:rsidRDefault="00164AF0" w:rsidP="00164AF0"/>
    <w:p w:rsidR="00164AF0" w:rsidRDefault="00164AF0" w:rsidP="00164AF0">
      <w:r>
        <w:t>7) Адрес многоквартирного дома: ул. Кубанская, 6</w:t>
      </w:r>
    </w:p>
    <w:p w:rsidR="00164AF0" w:rsidRDefault="00164AF0" w:rsidP="00164AF0">
      <w:r>
        <w:t>Работы ( объекты): ремонт инженерных систем, устройство узла учета с узлом управления.</w:t>
      </w:r>
    </w:p>
    <w:p w:rsidR="00164AF0" w:rsidRDefault="00164AF0" w:rsidP="00164AF0">
      <w:r>
        <w:t>Заказчик: ООО «Управляющая компания Анжерская», ИНН 4246000826, ул. С. Перовской,27,</w:t>
      </w:r>
    </w:p>
    <w:p w:rsidR="00164AF0" w:rsidRDefault="00164AF0" w:rsidP="00164AF0">
      <w:r>
        <w:t>ooo-auk@mail.ru, т.6-96-29,  Генеральный директор Д.В. Ружицкий.</w:t>
      </w:r>
    </w:p>
    <w:p w:rsidR="00164AF0" w:rsidRDefault="00164AF0" w:rsidP="00164AF0">
      <w:r>
        <w:t>Организатор конкурса: ООО «Управляющая компания Анжерская», ИНН 4246000826,</w:t>
      </w:r>
    </w:p>
    <w:p w:rsidR="00164AF0" w:rsidRDefault="00164AF0" w:rsidP="00164AF0">
      <w:r>
        <w:t>ул. С. Перовской,27, ooo-auk@mail.ru, т.6-96-29,  Генеральный директор Д.В. Ружицкий.</w:t>
      </w:r>
    </w:p>
    <w:p w:rsidR="00164AF0" w:rsidRDefault="00164AF0" w:rsidP="00164AF0">
      <w:r>
        <w:t>Начальная ( максимальная ) цена договора подряда : составляет 892 090 ( восемьсот девяносто две тысячи девяносто) рублей, в том числе затраты  на оформление технической документации и осуществления технического надзора.</w:t>
      </w:r>
    </w:p>
    <w:p w:rsidR="00164AF0" w:rsidRDefault="00164AF0" w:rsidP="00164AF0">
      <w:r>
        <w:t>Дата начало работы: 01.06.2012 г.</w:t>
      </w:r>
    </w:p>
    <w:p w:rsidR="00164AF0" w:rsidRDefault="00164AF0" w:rsidP="00164AF0">
      <w:r>
        <w:t>Дата вскрытия конвертов: 24.05.2012 г.</w:t>
      </w:r>
    </w:p>
    <w:p w:rsidR="00164AF0" w:rsidRDefault="00164AF0" w:rsidP="00164AF0">
      <w:r>
        <w:t>Место, дата и время вскрытия конвертов с заявками:   г. Анжеро-Судженск ул. С.Перовской,27 24.05.2012 г. в 12.00 (время местное).</w:t>
      </w:r>
    </w:p>
    <w:p w:rsidR="00164AF0" w:rsidRDefault="00164AF0" w:rsidP="00164AF0"/>
    <w:p w:rsidR="00164AF0" w:rsidRDefault="00164AF0" w:rsidP="00164AF0">
      <w:r>
        <w:t>8) Адрес многоквартирного дома: ул. 50 лет Октября, 15</w:t>
      </w:r>
    </w:p>
    <w:p w:rsidR="00164AF0" w:rsidRDefault="00164AF0" w:rsidP="00164AF0">
      <w:r>
        <w:t>Работы ( объекты): ремонт инженерных систем, ремонт кровли, устройство узла учета с узлом управления.</w:t>
      </w:r>
    </w:p>
    <w:p w:rsidR="00164AF0" w:rsidRDefault="00164AF0" w:rsidP="00164AF0">
      <w:r>
        <w:t>Заказчик: ООО «Управляющая компания Анжерская», ИНН 4246000826, ул. С. Перовской,27,</w:t>
      </w:r>
    </w:p>
    <w:p w:rsidR="00164AF0" w:rsidRDefault="00164AF0" w:rsidP="00164AF0">
      <w:r>
        <w:t>ooo-auk@mail.ru, т.6-96-29,  Генеральный директор Д.В. Ружицкий.</w:t>
      </w:r>
    </w:p>
    <w:p w:rsidR="00164AF0" w:rsidRDefault="00164AF0" w:rsidP="00164AF0">
      <w:r>
        <w:t>Организатор конкурса: ООО «Управляющая компания Анжерская», ИНН 4246000826,</w:t>
      </w:r>
    </w:p>
    <w:p w:rsidR="00164AF0" w:rsidRDefault="00164AF0" w:rsidP="00164AF0">
      <w:r>
        <w:t>ул. С. Перовской,27, ooo-auk@mail.ru, т.6-96-29,  Генеральный директор Д.В. Ружицкий.</w:t>
      </w:r>
    </w:p>
    <w:p w:rsidR="00164AF0" w:rsidRDefault="00164AF0" w:rsidP="00164AF0">
      <w:r>
        <w:t>Начальная ( максимальная ) цена договора подряда : составляет 2 688 110 ( два миллиона шестьсот восемьдесят восемь тысяч сто десять) рублей, в том числе затраты  на оформление технической документации и осуществления технического надзора.</w:t>
      </w:r>
    </w:p>
    <w:p w:rsidR="00164AF0" w:rsidRDefault="00164AF0" w:rsidP="00164AF0">
      <w:r>
        <w:t>Дата начало работы: 01.06.2012 г.</w:t>
      </w:r>
    </w:p>
    <w:p w:rsidR="00164AF0" w:rsidRDefault="00164AF0" w:rsidP="00164AF0">
      <w:r>
        <w:t>Дата вскрытия конвертов: 24.05.2012 г.</w:t>
      </w:r>
    </w:p>
    <w:p w:rsidR="00164AF0" w:rsidRDefault="00164AF0" w:rsidP="00164AF0">
      <w:r>
        <w:t>Место, дата и время вскрытия конвертов с заявками:   г. Анжеро-Судженск ул. С.Перовской,27 24.05.2012 г. в 12.00 (время местное).</w:t>
      </w:r>
    </w:p>
    <w:p w:rsidR="00164AF0" w:rsidRDefault="00164AF0" w:rsidP="00164AF0"/>
    <w:p w:rsidR="00A919CE" w:rsidRPr="00164AF0" w:rsidRDefault="00164AF0" w:rsidP="00164AF0">
      <w:r>
        <w:t>Информация по форме и порядку подачи заявок на участие в конкурсе размещена на сайте, Администрации города   anzhero.ru в разделе ЖКХ, также данную информацию можно получить по адресу: ул. С.Перовской, 27 кабинет №310 с 8.00-17.00,обед с 12.00-13.00 (время местное).</w:t>
      </w:r>
      <w:bookmarkStart w:id="0" w:name="_GoBack"/>
      <w:bookmarkEnd w:id="0"/>
    </w:p>
    <w:sectPr w:rsidR="00A919CE" w:rsidRPr="0016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A"/>
    <w:rsid w:val="00164AF0"/>
    <w:rsid w:val="002D4A4F"/>
    <w:rsid w:val="005174FA"/>
    <w:rsid w:val="007E6E93"/>
    <w:rsid w:val="0089167D"/>
    <w:rsid w:val="009E57ED"/>
    <w:rsid w:val="00A324E4"/>
    <w:rsid w:val="00A93FDC"/>
    <w:rsid w:val="00B36AB7"/>
    <w:rsid w:val="00C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8037-9916-44DD-8096-0C6177C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1127</Words>
  <Characters>6425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2024-08-14T14:16:00Z</dcterms:created>
  <dcterms:modified xsi:type="dcterms:W3CDTF">2024-08-14T14:48:00Z</dcterms:modified>
</cp:coreProperties>
</file>